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19FA" w:rsidRDefault="00A019FA" w:rsidP="001361A5">
      <w:pPr>
        <w:jc w:val="both"/>
        <w:rPr>
          <w:lang w:val="en-GB"/>
        </w:rPr>
      </w:pPr>
      <w:r w:rsidRPr="00CB1807">
        <w:rPr>
          <w:lang w:val="en-GB"/>
        </w:rPr>
        <w:t xml:space="preserve">Information on the data belonging to </w:t>
      </w:r>
      <w:r>
        <w:rPr>
          <w:lang w:val="en-GB"/>
        </w:rPr>
        <w:t>“</w:t>
      </w:r>
      <w:r w:rsidR="00362F06">
        <w:rPr>
          <w:lang w:val="en-GB"/>
        </w:rPr>
        <w:t xml:space="preserve">High precipitation rates characterize biomineralization in the benthic </w:t>
      </w:r>
      <w:r>
        <w:rPr>
          <w:lang w:val="en-GB"/>
        </w:rPr>
        <w:t>foraminifer</w:t>
      </w:r>
      <w:r w:rsidR="00362F06">
        <w:rPr>
          <w:lang w:val="en-GB"/>
        </w:rPr>
        <w:t xml:space="preserve"> </w:t>
      </w:r>
      <w:r w:rsidR="00362F06" w:rsidRPr="00362F06">
        <w:rPr>
          <w:i/>
          <w:lang w:val="en-GB"/>
        </w:rPr>
        <w:t xml:space="preserve">Ammonia </w:t>
      </w:r>
      <w:proofErr w:type="spellStart"/>
      <w:r w:rsidR="00362F06" w:rsidRPr="00362F06">
        <w:rPr>
          <w:i/>
          <w:lang w:val="en-GB"/>
        </w:rPr>
        <w:t>beccarii</w:t>
      </w:r>
      <w:proofErr w:type="spellEnd"/>
      <w:r>
        <w:rPr>
          <w:lang w:val="en-GB"/>
        </w:rPr>
        <w:t xml:space="preserve">” by Geerken, E., De Nooijer, L.J., </w:t>
      </w:r>
      <w:r w:rsidR="00362F06">
        <w:rPr>
          <w:lang w:val="en-GB"/>
        </w:rPr>
        <w:t>Toyofuku, T.</w:t>
      </w:r>
      <w:r>
        <w:rPr>
          <w:lang w:val="en-GB"/>
        </w:rPr>
        <w:t xml:space="preserve">, </w:t>
      </w:r>
      <w:r w:rsidR="00362F06">
        <w:rPr>
          <w:lang w:val="en-GB"/>
        </w:rPr>
        <w:t xml:space="preserve">Roepert, A., Middelburg, J.J., Kienhuis, MV.M., Nagai, Y., </w:t>
      </w:r>
      <w:r>
        <w:rPr>
          <w:lang w:val="en-GB"/>
        </w:rPr>
        <w:t>Polerecky, L., and Reichart, G.J.</w:t>
      </w:r>
    </w:p>
    <w:p w:rsidR="007976F8" w:rsidRDefault="007976F8">
      <w:pPr>
        <w:rPr>
          <w:lang w:val="en-GB"/>
        </w:rPr>
      </w:pPr>
    </w:p>
    <w:p w:rsidR="00917B23" w:rsidRDefault="00A019FA" w:rsidP="001361A5">
      <w:pPr>
        <w:jc w:val="both"/>
        <w:rPr>
          <w:lang w:val="en-GB"/>
        </w:rPr>
      </w:pPr>
      <w:r>
        <w:rPr>
          <w:lang w:val="en-GB"/>
        </w:rPr>
        <w:t>The accompanying .</w:t>
      </w:r>
      <w:r w:rsidR="00BA12C4">
        <w:rPr>
          <w:lang w:val="en-GB"/>
        </w:rPr>
        <w:t>csv</w:t>
      </w:r>
      <w:r>
        <w:rPr>
          <w:lang w:val="en-GB"/>
        </w:rPr>
        <w:t xml:space="preserve"> files contain the </w:t>
      </w:r>
      <w:proofErr w:type="spellStart"/>
      <w:r>
        <w:rPr>
          <w:lang w:val="en-GB"/>
        </w:rPr>
        <w:t>NanoSIMS</w:t>
      </w:r>
      <w:proofErr w:type="spellEnd"/>
      <w:r>
        <w:rPr>
          <w:lang w:val="en-GB"/>
        </w:rPr>
        <w:t xml:space="preserve"> counts of </w:t>
      </w:r>
      <w:r w:rsidR="00362F06">
        <w:rPr>
          <w:lang w:val="en-GB"/>
        </w:rPr>
        <w:t xml:space="preserve">13 </w:t>
      </w:r>
      <w:r>
        <w:rPr>
          <w:lang w:val="en-GB"/>
        </w:rPr>
        <w:t xml:space="preserve">maps for </w:t>
      </w:r>
      <w:r w:rsidR="00362F06">
        <w:rPr>
          <w:lang w:val="en-GB"/>
        </w:rPr>
        <w:t>3</w:t>
      </w:r>
      <w:r>
        <w:rPr>
          <w:lang w:val="en-GB"/>
        </w:rPr>
        <w:t xml:space="preserve"> specimens of </w:t>
      </w:r>
      <w:r w:rsidRPr="00A019FA">
        <w:rPr>
          <w:i/>
          <w:lang w:val="en-GB"/>
        </w:rPr>
        <w:t>Am</w:t>
      </w:r>
      <w:r w:rsidR="00362F06">
        <w:rPr>
          <w:i/>
          <w:lang w:val="en-GB"/>
        </w:rPr>
        <w:t xml:space="preserve">monia </w:t>
      </w:r>
      <w:proofErr w:type="spellStart"/>
      <w:r w:rsidR="00362F06">
        <w:rPr>
          <w:i/>
          <w:lang w:val="en-GB"/>
        </w:rPr>
        <w:t>beccarii</w:t>
      </w:r>
      <w:proofErr w:type="spellEnd"/>
      <w:r>
        <w:rPr>
          <w:lang w:val="en-GB"/>
        </w:rPr>
        <w:t xml:space="preserve">. </w:t>
      </w:r>
      <w:r w:rsidR="00E62356">
        <w:rPr>
          <w:lang w:val="en-GB"/>
        </w:rPr>
        <w:t xml:space="preserve">The </w:t>
      </w:r>
      <w:r w:rsidR="00362F06">
        <w:rPr>
          <w:lang w:val="en-GB"/>
        </w:rPr>
        <w:t>maps/ files refer to the specimens and data in the publication (figure 1, 2 and 4). C</w:t>
      </w:r>
      <w:r w:rsidR="00E62356">
        <w:rPr>
          <w:lang w:val="en-GB"/>
        </w:rPr>
        <w:t>odes for all maps</w:t>
      </w:r>
      <w:r w:rsidR="00362F06">
        <w:rPr>
          <w:lang w:val="en-GB"/>
        </w:rPr>
        <w:t xml:space="preserve"> (e.g. </w:t>
      </w:r>
      <w:r w:rsidR="0009614D">
        <w:rPr>
          <w:lang w:val="en-GB"/>
        </w:rPr>
        <w:t>_</w:t>
      </w:r>
      <w:r w:rsidR="00362F06">
        <w:rPr>
          <w:lang w:val="en-GB"/>
        </w:rPr>
        <w:t>4</w:t>
      </w:r>
      <w:r w:rsidR="0009614D">
        <w:rPr>
          <w:lang w:val="en-GB"/>
        </w:rPr>
        <w:t>4</w:t>
      </w:r>
      <w:r w:rsidR="00362F06">
        <w:rPr>
          <w:lang w:val="en-GB"/>
        </w:rPr>
        <w:t>Ca)</w:t>
      </w:r>
      <w:r w:rsidR="00E62356">
        <w:rPr>
          <w:lang w:val="en-GB"/>
        </w:rPr>
        <w:t xml:space="preserve"> </w:t>
      </w:r>
      <w:r w:rsidR="00362F06">
        <w:rPr>
          <w:lang w:val="en-GB"/>
        </w:rPr>
        <w:t xml:space="preserve">contain the mass </w:t>
      </w:r>
      <w:r w:rsidR="0009614D">
        <w:rPr>
          <w:lang w:val="en-GB"/>
        </w:rPr>
        <w:t xml:space="preserve">in addition to </w:t>
      </w:r>
      <w:bookmarkStart w:id="0" w:name="_GoBack"/>
      <w:bookmarkEnd w:id="0"/>
      <w:r w:rsidR="0009614D">
        <w:rPr>
          <w:lang w:val="en-GB"/>
        </w:rPr>
        <w:t>the figure number</w:t>
      </w:r>
      <w:r w:rsidR="00362F06">
        <w:rPr>
          <w:lang w:val="en-GB"/>
        </w:rPr>
        <w:t>.</w:t>
      </w:r>
      <w:r w:rsidR="00E62356">
        <w:rPr>
          <w:lang w:val="en-GB"/>
        </w:rPr>
        <w:t xml:space="preserve"> </w:t>
      </w:r>
    </w:p>
    <w:sectPr w:rsidR="00917B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9FA"/>
    <w:rsid w:val="000011F9"/>
    <w:rsid w:val="000054A7"/>
    <w:rsid w:val="000148C9"/>
    <w:rsid w:val="00017D63"/>
    <w:rsid w:val="000225E3"/>
    <w:rsid w:val="000238B7"/>
    <w:rsid w:val="00030309"/>
    <w:rsid w:val="00033235"/>
    <w:rsid w:val="00036A99"/>
    <w:rsid w:val="000421F2"/>
    <w:rsid w:val="00052F55"/>
    <w:rsid w:val="00060418"/>
    <w:rsid w:val="00066AE4"/>
    <w:rsid w:val="00072C12"/>
    <w:rsid w:val="00074157"/>
    <w:rsid w:val="000808C1"/>
    <w:rsid w:val="0008578B"/>
    <w:rsid w:val="00090D5A"/>
    <w:rsid w:val="0009614D"/>
    <w:rsid w:val="000B6DCD"/>
    <w:rsid w:val="000C0BCD"/>
    <w:rsid w:val="000D574D"/>
    <w:rsid w:val="000D668C"/>
    <w:rsid w:val="000F1B6A"/>
    <w:rsid w:val="000F5FC3"/>
    <w:rsid w:val="000F7B37"/>
    <w:rsid w:val="00101544"/>
    <w:rsid w:val="0010537E"/>
    <w:rsid w:val="00105CB8"/>
    <w:rsid w:val="00112D05"/>
    <w:rsid w:val="00120418"/>
    <w:rsid w:val="00122168"/>
    <w:rsid w:val="00124CB2"/>
    <w:rsid w:val="00126AB6"/>
    <w:rsid w:val="001361A5"/>
    <w:rsid w:val="0013768B"/>
    <w:rsid w:val="00145DE1"/>
    <w:rsid w:val="00147121"/>
    <w:rsid w:val="00174FFD"/>
    <w:rsid w:val="00175C14"/>
    <w:rsid w:val="001A1CD6"/>
    <w:rsid w:val="001A4610"/>
    <w:rsid w:val="001F6D0B"/>
    <w:rsid w:val="00200294"/>
    <w:rsid w:val="002101CB"/>
    <w:rsid w:val="00220B2D"/>
    <w:rsid w:val="00222099"/>
    <w:rsid w:val="00223C7A"/>
    <w:rsid w:val="0024004D"/>
    <w:rsid w:val="00262DF1"/>
    <w:rsid w:val="002843E8"/>
    <w:rsid w:val="002848A6"/>
    <w:rsid w:val="002874C2"/>
    <w:rsid w:val="002963B7"/>
    <w:rsid w:val="002A3EE9"/>
    <w:rsid w:val="002B0A5C"/>
    <w:rsid w:val="002B2CFD"/>
    <w:rsid w:val="002D0868"/>
    <w:rsid w:val="002D32CC"/>
    <w:rsid w:val="002E4065"/>
    <w:rsid w:val="002E7B4D"/>
    <w:rsid w:val="002F56EB"/>
    <w:rsid w:val="003002BE"/>
    <w:rsid w:val="0030034F"/>
    <w:rsid w:val="00307620"/>
    <w:rsid w:val="0031135E"/>
    <w:rsid w:val="00324D57"/>
    <w:rsid w:val="003259CF"/>
    <w:rsid w:val="0032661F"/>
    <w:rsid w:val="00342A8F"/>
    <w:rsid w:val="0034383B"/>
    <w:rsid w:val="003505ED"/>
    <w:rsid w:val="00353F72"/>
    <w:rsid w:val="00362F06"/>
    <w:rsid w:val="00380128"/>
    <w:rsid w:val="0038294B"/>
    <w:rsid w:val="003A0ACF"/>
    <w:rsid w:val="003A59C5"/>
    <w:rsid w:val="003B0D7B"/>
    <w:rsid w:val="003C16C3"/>
    <w:rsid w:val="003C33EC"/>
    <w:rsid w:val="003D3D80"/>
    <w:rsid w:val="003D5F63"/>
    <w:rsid w:val="00412FBA"/>
    <w:rsid w:val="0041384C"/>
    <w:rsid w:val="004358B8"/>
    <w:rsid w:val="00435930"/>
    <w:rsid w:val="00436597"/>
    <w:rsid w:val="00436CF1"/>
    <w:rsid w:val="00441E12"/>
    <w:rsid w:val="00446644"/>
    <w:rsid w:val="00463BB3"/>
    <w:rsid w:val="00465ABA"/>
    <w:rsid w:val="0047003B"/>
    <w:rsid w:val="00471134"/>
    <w:rsid w:val="004866F4"/>
    <w:rsid w:val="00487811"/>
    <w:rsid w:val="00487DBF"/>
    <w:rsid w:val="00497CA1"/>
    <w:rsid w:val="004A0E7E"/>
    <w:rsid w:val="004A55A8"/>
    <w:rsid w:val="004A7000"/>
    <w:rsid w:val="004B51AA"/>
    <w:rsid w:val="004C6B9A"/>
    <w:rsid w:val="004D18B0"/>
    <w:rsid w:val="004D3707"/>
    <w:rsid w:val="004D42B2"/>
    <w:rsid w:val="004D5BC3"/>
    <w:rsid w:val="004E01D1"/>
    <w:rsid w:val="004E11B6"/>
    <w:rsid w:val="004E6292"/>
    <w:rsid w:val="004F0531"/>
    <w:rsid w:val="004F4370"/>
    <w:rsid w:val="004F780F"/>
    <w:rsid w:val="0050259F"/>
    <w:rsid w:val="00510CF0"/>
    <w:rsid w:val="00511E37"/>
    <w:rsid w:val="0053007E"/>
    <w:rsid w:val="00540F7B"/>
    <w:rsid w:val="00543216"/>
    <w:rsid w:val="00562A59"/>
    <w:rsid w:val="00566B17"/>
    <w:rsid w:val="00571455"/>
    <w:rsid w:val="00581C45"/>
    <w:rsid w:val="00583BBC"/>
    <w:rsid w:val="00583E98"/>
    <w:rsid w:val="00584D80"/>
    <w:rsid w:val="00596D48"/>
    <w:rsid w:val="005A2488"/>
    <w:rsid w:val="005B0012"/>
    <w:rsid w:val="005C4398"/>
    <w:rsid w:val="005C64CE"/>
    <w:rsid w:val="005C6618"/>
    <w:rsid w:val="005F049B"/>
    <w:rsid w:val="005F2F9D"/>
    <w:rsid w:val="005F3BE0"/>
    <w:rsid w:val="00604AC3"/>
    <w:rsid w:val="006079F1"/>
    <w:rsid w:val="00622218"/>
    <w:rsid w:val="00630EBC"/>
    <w:rsid w:val="00634DA9"/>
    <w:rsid w:val="0064468B"/>
    <w:rsid w:val="006548E7"/>
    <w:rsid w:val="00657D71"/>
    <w:rsid w:val="006630D0"/>
    <w:rsid w:val="0066681D"/>
    <w:rsid w:val="00672CA1"/>
    <w:rsid w:val="00677135"/>
    <w:rsid w:val="00677D21"/>
    <w:rsid w:val="00684B67"/>
    <w:rsid w:val="00692303"/>
    <w:rsid w:val="006A333F"/>
    <w:rsid w:val="006A6390"/>
    <w:rsid w:val="006B0439"/>
    <w:rsid w:val="006B2029"/>
    <w:rsid w:val="006C4E1B"/>
    <w:rsid w:val="006E1A2F"/>
    <w:rsid w:val="006F1324"/>
    <w:rsid w:val="00706477"/>
    <w:rsid w:val="0071292F"/>
    <w:rsid w:val="007235F2"/>
    <w:rsid w:val="0073228F"/>
    <w:rsid w:val="00736A6E"/>
    <w:rsid w:val="007432FE"/>
    <w:rsid w:val="00752621"/>
    <w:rsid w:val="00757EC0"/>
    <w:rsid w:val="00764CC1"/>
    <w:rsid w:val="00794190"/>
    <w:rsid w:val="007976F8"/>
    <w:rsid w:val="007A3214"/>
    <w:rsid w:val="007B4526"/>
    <w:rsid w:val="007B4A7A"/>
    <w:rsid w:val="007C44F9"/>
    <w:rsid w:val="007C6A82"/>
    <w:rsid w:val="007D2FE7"/>
    <w:rsid w:val="00802692"/>
    <w:rsid w:val="00814687"/>
    <w:rsid w:val="008172AC"/>
    <w:rsid w:val="00821FC8"/>
    <w:rsid w:val="0083010A"/>
    <w:rsid w:val="00830268"/>
    <w:rsid w:val="0083506C"/>
    <w:rsid w:val="00840AAA"/>
    <w:rsid w:val="00847F2D"/>
    <w:rsid w:val="008511FB"/>
    <w:rsid w:val="00851923"/>
    <w:rsid w:val="00853150"/>
    <w:rsid w:val="00856C17"/>
    <w:rsid w:val="00875E08"/>
    <w:rsid w:val="00886161"/>
    <w:rsid w:val="00892B17"/>
    <w:rsid w:val="008A1651"/>
    <w:rsid w:val="008A2804"/>
    <w:rsid w:val="008A3D34"/>
    <w:rsid w:val="008A5384"/>
    <w:rsid w:val="008A607A"/>
    <w:rsid w:val="008B61CF"/>
    <w:rsid w:val="008D0E24"/>
    <w:rsid w:val="008D26CE"/>
    <w:rsid w:val="008D51F9"/>
    <w:rsid w:val="008D5281"/>
    <w:rsid w:val="008E1CB9"/>
    <w:rsid w:val="008E2C7B"/>
    <w:rsid w:val="008E2EAE"/>
    <w:rsid w:val="008E5051"/>
    <w:rsid w:val="008E54D3"/>
    <w:rsid w:val="008F3DA5"/>
    <w:rsid w:val="00903F02"/>
    <w:rsid w:val="00904D7B"/>
    <w:rsid w:val="00906410"/>
    <w:rsid w:val="00906845"/>
    <w:rsid w:val="009068AC"/>
    <w:rsid w:val="00911B34"/>
    <w:rsid w:val="00917B23"/>
    <w:rsid w:val="00926C16"/>
    <w:rsid w:val="00935682"/>
    <w:rsid w:val="0094110C"/>
    <w:rsid w:val="00946954"/>
    <w:rsid w:val="00951C51"/>
    <w:rsid w:val="00960171"/>
    <w:rsid w:val="00960D0F"/>
    <w:rsid w:val="00970413"/>
    <w:rsid w:val="009867FF"/>
    <w:rsid w:val="0098770E"/>
    <w:rsid w:val="0098791C"/>
    <w:rsid w:val="00987A5F"/>
    <w:rsid w:val="00993865"/>
    <w:rsid w:val="00995699"/>
    <w:rsid w:val="009A037A"/>
    <w:rsid w:val="009A4A16"/>
    <w:rsid w:val="009A5846"/>
    <w:rsid w:val="009A5C76"/>
    <w:rsid w:val="009B2FAD"/>
    <w:rsid w:val="009C06BA"/>
    <w:rsid w:val="009D46A0"/>
    <w:rsid w:val="009D77B3"/>
    <w:rsid w:val="009E335A"/>
    <w:rsid w:val="009E6E9C"/>
    <w:rsid w:val="009F0091"/>
    <w:rsid w:val="00A0069F"/>
    <w:rsid w:val="00A019FA"/>
    <w:rsid w:val="00A03750"/>
    <w:rsid w:val="00A03C1B"/>
    <w:rsid w:val="00A05E6F"/>
    <w:rsid w:val="00A13E39"/>
    <w:rsid w:val="00A14312"/>
    <w:rsid w:val="00A15038"/>
    <w:rsid w:val="00A27F21"/>
    <w:rsid w:val="00A32F15"/>
    <w:rsid w:val="00A446E2"/>
    <w:rsid w:val="00A60E04"/>
    <w:rsid w:val="00A61483"/>
    <w:rsid w:val="00A63D82"/>
    <w:rsid w:val="00A941D9"/>
    <w:rsid w:val="00A95C10"/>
    <w:rsid w:val="00A96056"/>
    <w:rsid w:val="00AA04C7"/>
    <w:rsid w:val="00AA0A37"/>
    <w:rsid w:val="00AA5D11"/>
    <w:rsid w:val="00AB311E"/>
    <w:rsid w:val="00AB4C32"/>
    <w:rsid w:val="00AB581C"/>
    <w:rsid w:val="00AB658E"/>
    <w:rsid w:val="00AC50B1"/>
    <w:rsid w:val="00AE4A00"/>
    <w:rsid w:val="00B01A6D"/>
    <w:rsid w:val="00B045A8"/>
    <w:rsid w:val="00B0774E"/>
    <w:rsid w:val="00B10319"/>
    <w:rsid w:val="00B1042B"/>
    <w:rsid w:val="00B12076"/>
    <w:rsid w:val="00B1712D"/>
    <w:rsid w:val="00B27D8A"/>
    <w:rsid w:val="00B30792"/>
    <w:rsid w:val="00B354B9"/>
    <w:rsid w:val="00B37C91"/>
    <w:rsid w:val="00B4366A"/>
    <w:rsid w:val="00B43CCE"/>
    <w:rsid w:val="00B4773E"/>
    <w:rsid w:val="00B574CA"/>
    <w:rsid w:val="00B6107C"/>
    <w:rsid w:val="00B70678"/>
    <w:rsid w:val="00B70F38"/>
    <w:rsid w:val="00B7125C"/>
    <w:rsid w:val="00B77160"/>
    <w:rsid w:val="00B81B6B"/>
    <w:rsid w:val="00B84EF2"/>
    <w:rsid w:val="00B85C37"/>
    <w:rsid w:val="00B926DB"/>
    <w:rsid w:val="00B94722"/>
    <w:rsid w:val="00BA12C4"/>
    <w:rsid w:val="00BA2307"/>
    <w:rsid w:val="00BA6D07"/>
    <w:rsid w:val="00BB16C3"/>
    <w:rsid w:val="00BB1DDA"/>
    <w:rsid w:val="00BB58C4"/>
    <w:rsid w:val="00BC636E"/>
    <w:rsid w:val="00BC650C"/>
    <w:rsid w:val="00BD1CC2"/>
    <w:rsid w:val="00BD28FF"/>
    <w:rsid w:val="00BD4FFD"/>
    <w:rsid w:val="00BE0C85"/>
    <w:rsid w:val="00BE4922"/>
    <w:rsid w:val="00C05904"/>
    <w:rsid w:val="00C06F3D"/>
    <w:rsid w:val="00C11A61"/>
    <w:rsid w:val="00C140AF"/>
    <w:rsid w:val="00C27DB6"/>
    <w:rsid w:val="00C40602"/>
    <w:rsid w:val="00C46772"/>
    <w:rsid w:val="00C52BD1"/>
    <w:rsid w:val="00C53257"/>
    <w:rsid w:val="00C706BB"/>
    <w:rsid w:val="00C71093"/>
    <w:rsid w:val="00C856FA"/>
    <w:rsid w:val="00C872C4"/>
    <w:rsid w:val="00C939E9"/>
    <w:rsid w:val="00CA3990"/>
    <w:rsid w:val="00CB0650"/>
    <w:rsid w:val="00CB4DD8"/>
    <w:rsid w:val="00CB620E"/>
    <w:rsid w:val="00CC1DDD"/>
    <w:rsid w:val="00CC3365"/>
    <w:rsid w:val="00CC5225"/>
    <w:rsid w:val="00CD35C2"/>
    <w:rsid w:val="00CE6FA6"/>
    <w:rsid w:val="00CF1158"/>
    <w:rsid w:val="00CF3DB9"/>
    <w:rsid w:val="00CF690A"/>
    <w:rsid w:val="00D029A0"/>
    <w:rsid w:val="00D05E79"/>
    <w:rsid w:val="00D06586"/>
    <w:rsid w:val="00D078E3"/>
    <w:rsid w:val="00D1130F"/>
    <w:rsid w:val="00D25279"/>
    <w:rsid w:val="00D25D62"/>
    <w:rsid w:val="00D34F87"/>
    <w:rsid w:val="00D47E0B"/>
    <w:rsid w:val="00D55133"/>
    <w:rsid w:val="00D55AB6"/>
    <w:rsid w:val="00D565F0"/>
    <w:rsid w:val="00D569B9"/>
    <w:rsid w:val="00D63E38"/>
    <w:rsid w:val="00D81501"/>
    <w:rsid w:val="00D824B8"/>
    <w:rsid w:val="00D84E92"/>
    <w:rsid w:val="00D87098"/>
    <w:rsid w:val="00D873C2"/>
    <w:rsid w:val="00DA00C2"/>
    <w:rsid w:val="00DA25E7"/>
    <w:rsid w:val="00DA3C83"/>
    <w:rsid w:val="00DA7CAA"/>
    <w:rsid w:val="00DB71A5"/>
    <w:rsid w:val="00DC6B3E"/>
    <w:rsid w:val="00DD0B02"/>
    <w:rsid w:val="00DD606F"/>
    <w:rsid w:val="00DD6BE6"/>
    <w:rsid w:val="00DE07A1"/>
    <w:rsid w:val="00E00DDA"/>
    <w:rsid w:val="00E06011"/>
    <w:rsid w:val="00E10079"/>
    <w:rsid w:val="00E2492D"/>
    <w:rsid w:val="00E35A71"/>
    <w:rsid w:val="00E36859"/>
    <w:rsid w:val="00E40691"/>
    <w:rsid w:val="00E51501"/>
    <w:rsid w:val="00E550ED"/>
    <w:rsid w:val="00E55A83"/>
    <w:rsid w:val="00E55FFE"/>
    <w:rsid w:val="00E62356"/>
    <w:rsid w:val="00E63358"/>
    <w:rsid w:val="00E6617D"/>
    <w:rsid w:val="00E77A5D"/>
    <w:rsid w:val="00E858DD"/>
    <w:rsid w:val="00E86CA4"/>
    <w:rsid w:val="00EA0069"/>
    <w:rsid w:val="00EA5151"/>
    <w:rsid w:val="00EC35D8"/>
    <w:rsid w:val="00EE46BD"/>
    <w:rsid w:val="00F06AC8"/>
    <w:rsid w:val="00F07431"/>
    <w:rsid w:val="00F22E44"/>
    <w:rsid w:val="00F2402E"/>
    <w:rsid w:val="00F342A2"/>
    <w:rsid w:val="00F35664"/>
    <w:rsid w:val="00F62D79"/>
    <w:rsid w:val="00F64756"/>
    <w:rsid w:val="00F7706E"/>
    <w:rsid w:val="00F84A0F"/>
    <w:rsid w:val="00F86AEE"/>
    <w:rsid w:val="00FB2A9E"/>
    <w:rsid w:val="00FB739A"/>
    <w:rsid w:val="00FC0909"/>
    <w:rsid w:val="00FC2BCF"/>
    <w:rsid w:val="00FC3BBB"/>
    <w:rsid w:val="00FC5585"/>
    <w:rsid w:val="00FD16E5"/>
    <w:rsid w:val="00FE2591"/>
    <w:rsid w:val="00FE49B6"/>
    <w:rsid w:val="00FE6FF0"/>
    <w:rsid w:val="00FE7A64"/>
    <w:rsid w:val="00FF1661"/>
    <w:rsid w:val="00FF1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A8F48"/>
  <w15:chartTrackingRefBased/>
  <w15:docId w15:val="{5C2A1C2B-B549-47EE-9D3D-16107E1B6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019FA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17B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Lennart de Nooijer</dc:creator>
  <cp:keywords/>
  <dc:description/>
  <cp:lastModifiedBy>Lennart de Nooijer</cp:lastModifiedBy>
  <cp:revision>3</cp:revision>
  <dcterms:created xsi:type="dcterms:W3CDTF">2022-05-24T05:44:00Z</dcterms:created>
  <dcterms:modified xsi:type="dcterms:W3CDTF">2022-05-24T06:28:00Z</dcterms:modified>
</cp:coreProperties>
</file>